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3239D1" w:rsidRPr="00671A32" w:rsidRDefault="009141F0">
      <w:pPr>
        <w:jc w:val="center"/>
        <w:rPr>
          <w:rFonts w:ascii="Chianti Win95BT" w:hAnsi="Chianti Win95BT"/>
        </w:rPr>
      </w:pPr>
      <w:r w:rsidRPr="00671A32">
        <w:rPr>
          <w:rFonts w:ascii="Chianti Win95BT" w:hAnsi="Chianti Win95BT"/>
          <w:b/>
          <w:sz w:val="26"/>
          <w:szCs w:val="26"/>
        </w:rPr>
        <w:t xml:space="preserve">DECLARAÇÃO DE LEGALIDADE     </w:t>
      </w:r>
      <w:r w:rsidRPr="00671A32">
        <w:rPr>
          <w:rFonts w:ascii="Chianti Win95BT" w:hAnsi="Chianti Win95BT"/>
        </w:rPr>
        <w:t xml:space="preserve">                                                                                                                                        </w:t>
      </w:r>
    </w:p>
    <w:p w14:paraId="00000002" w14:textId="77777777" w:rsidR="003239D1" w:rsidRPr="00671A32" w:rsidRDefault="003239D1">
      <w:pPr>
        <w:jc w:val="center"/>
        <w:rPr>
          <w:rFonts w:ascii="Chianti Win95BT" w:hAnsi="Chianti Win95BT"/>
        </w:rPr>
      </w:pPr>
    </w:p>
    <w:p w14:paraId="00000003" w14:textId="77777777" w:rsidR="003239D1" w:rsidRPr="00671A32" w:rsidRDefault="009141F0">
      <w:pPr>
        <w:spacing w:line="360" w:lineRule="auto"/>
        <w:jc w:val="both"/>
        <w:rPr>
          <w:rFonts w:ascii="Chianti Win95BT" w:hAnsi="Chianti Win95BT"/>
        </w:rPr>
      </w:pPr>
      <w:r w:rsidRPr="00671A32">
        <w:rPr>
          <w:rFonts w:ascii="Chianti Win95BT" w:hAnsi="Chianti Win95BT"/>
        </w:rPr>
        <w:t>Eu, _________________________________________________________________________,</w:t>
      </w:r>
    </w:p>
    <w:p w14:paraId="00000004" w14:textId="5326C5FF" w:rsidR="003239D1" w:rsidRPr="00671A32" w:rsidRDefault="00A506F2">
      <w:pPr>
        <w:spacing w:line="360" w:lineRule="auto"/>
        <w:jc w:val="both"/>
        <w:rPr>
          <w:rFonts w:ascii="Chianti Win95BT" w:hAnsi="Chianti Win95BT"/>
        </w:rPr>
      </w:pPr>
      <w:proofErr w:type="gramStart"/>
      <w:r w:rsidRPr="00671A32">
        <w:rPr>
          <w:rFonts w:ascii="Chianti Win95BT" w:hAnsi="Chianti Win95BT"/>
        </w:rPr>
        <w:t>I</w:t>
      </w:r>
      <w:r w:rsidR="009141F0" w:rsidRPr="00671A32">
        <w:rPr>
          <w:rFonts w:ascii="Chianti Win95BT" w:hAnsi="Chianti Win95BT"/>
        </w:rPr>
        <w:t>nscrito(</w:t>
      </w:r>
      <w:proofErr w:type="gramEnd"/>
      <w:r w:rsidR="009141F0" w:rsidRPr="00671A32">
        <w:rPr>
          <w:rFonts w:ascii="Chianti Win95BT" w:hAnsi="Chianti Win95BT"/>
        </w:rPr>
        <w:t>a) no RG sob nº _______</w:t>
      </w:r>
      <w:r w:rsidR="0084000A">
        <w:rPr>
          <w:rFonts w:ascii="Chianti Win95BT" w:hAnsi="Chianti Win95BT"/>
        </w:rPr>
        <w:t>__________</w:t>
      </w:r>
      <w:r w:rsidR="009141F0" w:rsidRPr="00671A32">
        <w:rPr>
          <w:rFonts w:ascii="Chianti Win95BT" w:hAnsi="Chianti Win95BT"/>
        </w:rPr>
        <w:t>__ e CPF nº ____</w:t>
      </w:r>
      <w:r w:rsidR="0084000A">
        <w:rPr>
          <w:rFonts w:ascii="Chianti Win95BT" w:hAnsi="Chianti Win95BT"/>
        </w:rPr>
        <w:t>_________</w:t>
      </w:r>
      <w:r w:rsidR="009141F0" w:rsidRPr="00671A32">
        <w:rPr>
          <w:rFonts w:ascii="Chianti Win95BT" w:hAnsi="Chianti Win95BT"/>
        </w:rPr>
        <w:t>_____</w:t>
      </w:r>
      <w:r w:rsidR="00671A32">
        <w:rPr>
          <w:rFonts w:ascii="Chianti Win95BT" w:hAnsi="Chianti Win95BT"/>
        </w:rPr>
        <w:t xml:space="preserve">, </w:t>
      </w:r>
      <w:r w:rsidR="009141F0" w:rsidRPr="00671A32">
        <w:rPr>
          <w:rFonts w:ascii="Chianti Win95BT" w:hAnsi="Chianti Win95BT"/>
        </w:rPr>
        <w:t xml:space="preserve">responsável legal do(a) </w:t>
      </w:r>
      <w:r w:rsidR="009141F0">
        <w:rPr>
          <w:rFonts w:ascii="Chianti Win95BT" w:hAnsi="Chianti Win95BT"/>
        </w:rPr>
        <w:t>aluno</w:t>
      </w:r>
      <w:r w:rsidR="009141F0" w:rsidRPr="00671A32">
        <w:rPr>
          <w:rFonts w:ascii="Chianti Win95BT" w:hAnsi="Chianti Win95BT"/>
        </w:rPr>
        <w:t>(a): ______________________________________________________RA _____________</w:t>
      </w:r>
    </w:p>
    <w:p w14:paraId="00000005" w14:textId="77777777" w:rsidR="003239D1" w:rsidRPr="00671A32" w:rsidRDefault="009141F0">
      <w:pPr>
        <w:spacing w:before="240" w:after="240" w:line="240" w:lineRule="auto"/>
        <w:jc w:val="both"/>
        <w:rPr>
          <w:rFonts w:ascii="Chianti Win95BT" w:eastAsia="Verdana" w:hAnsi="Chianti Win95BT" w:cs="Verdana"/>
        </w:rPr>
      </w:pPr>
      <w:r w:rsidRPr="00671A32">
        <w:rPr>
          <w:rFonts w:ascii="Chianti Win95BT" w:eastAsia="Verdana" w:hAnsi="Chianti Win95BT" w:cs="Verdana"/>
        </w:rPr>
        <w:t xml:space="preserve">DECLARO, nos termos da Lei 7.115/1983, que o grupo familiar </w:t>
      </w:r>
      <w:proofErr w:type="gramStart"/>
      <w:r w:rsidRPr="00671A32">
        <w:rPr>
          <w:rFonts w:ascii="Chianti Win95BT" w:eastAsia="Verdana" w:hAnsi="Chianti Win95BT" w:cs="Verdana"/>
        </w:rPr>
        <w:t>do(</w:t>
      </w:r>
      <w:proofErr w:type="gramEnd"/>
      <w:r w:rsidRPr="00671A32">
        <w:rPr>
          <w:rFonts w:ascii="Chianti Win95BT" w:eastAsia="Verdana" w:hAnsi="Chianti Win95BT" w:cs="Verdana"/>
        </w:rPr>
        <w:t xml:space="preserve">a) aluno(a) beneficiário(a) atende aos critérios de renda </w:t>
      </w:r>
      <w:r w:rsidRPr="00671A32">
        <w:rPr>
          <w:rFonts w:ascii="Chianti Win95BT" w:eastAsia="Verdana" w:hAnsi="Chianti Win95BT" w:cs="Verdana"/>
          <w:i/>
        </w:rPr>
        <w:t>per capita</w:t>
      </w:r>
      <w:r w:rsidRPr="00671A32">
        <w:rPr>
          <w:rFonts w:ascii="Chianti Win95BT" w:eastAsia="Verdana" w:hAnsi="Chianti Win95BT" w:cs="Verdana"/>
        </w:rPr>
        <w:t xml:space="preserve"> estabelecidos na Lei nº 12.101/2009, regulamentada pelo Decreto nº 8.242/2014, limitando-se a:</w:t>
      </w:r>
    </w:p>
    <w:p w14:paraId="00000006" w14:textId="77777777" w:rsidR="003239D1" w:rsidRPr="00671A32" w:rsidRDefault="009141F0">
      <w:pPr>
        <w:spacing w:before="240" w:after="240" w:line="240" w:lineRule="auto"/>
        <w:jc w:val="both"/>
        <w:rPr>
          <w:rFonts w:ascii="Chianti Win95BT" w:hAnsi="Chianti Win95BT"/>
          <w:sz w:val="20"/>
          <w:szCs w:val="20"/>
        </w:rPr>
      </w:pPr>
      <w:r w:rsidRPr="00671A32">
        <w:rPr>
          <w:rFonts w:ascii="Chianti Win95BT" w:eastAsia="Verdana" w:hAnsi="Chianti Win95BT" w:cs="Verdana"/>
          <w:sz w:val="18"/>
          <w:szCs w:val="18"/>
        </w:rPr>
        <w:t xml:space="preserve"> </w:t>
      </w:r>
      <w:proofErr w:type="gramStart"/>
      <w:r w:rsidRPr="00671A32">
        <w:rPr>
          <w:rFonts w:ascii="Chianti Win95BT" w:eastAsia="Verdana" w:hAnsi="Chianti Win95BT" w:cs="Verdana"/>
          <w:sz w:val="18"/>
          <w:szCs w:val="18"/>
        </w:rPr>
        <w:t xml:space="preserve">(  </w:t>
      </w:r>
      <w:proofErr w:type="gramEnd"/>
      <w:r w:rsidRPr="00671A32">
        <w:rPr>
          <w:rFonts w:ascii="Chianti Win95BT" w:eastAsia="Verdana" w:hAnsi="Chianti Win95BT" w:cs="Verdana"/>
          <w:sz w:val="18"/>
          <w:szCs w:val="18"/>
        </w:rPr>
        <w:t xml:space="preserve"> ) Até 1 ½ (um salário mínimo e meio)  por pessoa;  (   ) Até 3 (três salários mínimos)  por pessoa.</w:t>
      </w:r>
    </w:p>
    <w:p w14:paraId="00000007" w14:textId="77777777" w:rsidR="003239D1" w:rsidRPr="00671A32" w:rsidRDefault="009141F0">
      <w:pPr>
        <w:spacing w:before="240" w:after="240" w:line="240" w:lineRule="auto"/>
        <w:jc w:val="both"/>
        <w:rPr>
          <w:rFonts w:ascii="Chianti Win95BT" w:eastAsia="Verdana" w:hAnsi="Chianti Win95BT" w:cs="Verdana"/>
        </w:rPr>
      </w:pPr>
      <w:r w:rsidRPr="00671A32">
        <w:rPr>
          <w:rFonts w:ascii="Chianti Win95BT" w:eastAsia="Verdana" w:hAnsi="Chianti Win95BT" w:cs="Verdana"/>
        </w:rPr>
        <w:t xml:space="preserve">DECLARO verdadeiras todas as </w:t>
      </w:r>
      <w:r w:rsidRPr="00671A32">
        <w:rPr>
          <w:rFonts w:ascii="Chianti Win95BT" w:eastAsia="Verdana" w:hAnsi="Chianti Win95BT" w:cs="Verdana"/>
          <w:b/>
        </w:rPr>
        <w:t xml:space="preserve">informações </w:t>
      </w:r>
      <w:r w:rsidRPr="00671A32">
        <w:rPr>
          <w:rFonts w:ascii="Chianti Win95BT" w:eastAsia="Verdana" w:hAnsi="Chianti Win95BT" w:cs="Verdana"/>
        </w:rPr>
        <w:t xml:space="preserve"> prestadas por ocasião do presente processo seletivo, bem como estar ciente de que a falsidade das declarações firmadas ensejará a responsabilização legal prevista no art. 15, §1º, da Lei nº 12.101/2009, regulamentada pelo Decreto nº 8.242/2014, sem prejuízo da sanção penal aplicável ao crime de falsidade ideológica, de acordo com o art. 299 do Código Penal, além de acarretar o imediato cancelamento do benefício ofertado em razão da bolsa de estudo social, ao candidato(a).</w:t>
      </w:r>
    </w:p>
    <w:p w14:paraId="00000008" w14:textId="6945435E" w:rsidR="003239D1" w:rsidRPr="00671A32" w:rsidRDefault="009141F0">
      <w:pPr>
        <w:spacing w:line="240" w:lineRule="auto"/>
        <w:jc w:val="both"/>
        <w:rPr>
          <w:rFonts w:ascii="Chianti Win95BT" w:eastAsia="Verdana" w:hAnsi="Chianti Win95BT" w:cs="Verdana"/>
        </w:rPr>
      </w:pPr>
      <w:r w:rsidRPr="00671A32">
        <w:rPr>
          <w:rFonts w:ascii="Chianti Win95BT" w:eastAsia="Verdana" w:hAnsi="Chianti Win95BT" w:cs="Verdana"/>
        </w:rPr>
        <w:t xml:space="preserve">DECLARO, sob as penas da lei, que os </w:t>
      </w:r>
      <w:r w:rsidRPr="00671A32">
        <w:rPr>
          <w:rFonts w:ascii="Chianti Win95BT" w:eastAsia="Verdana" w:hAnsi="Chianti Win95BT" w:cs="Verdana"/>
          <w:b/>
        </w:rPr>
        <w:t xml:space="preserve">documentos </w:t>
      </w:r>
      <w:r w:rsidRPr="00671A32">
        <w:rPr>
          <w:rFonts w:ascii="Chianti Win95BT" w:eastAsia="Verdana" w:hAnsi="Chianti Win95BT" w:cs="Verdana"/>
        </w:rPr>
        <w:t xml:space="preserve">apresentados digitalizados junto ao Setor de Serviço </w:t>
      </w:r>
      <w:r w:rsidR="003927F5" w:rsidRPr="00671A32">
        <w:rPr>
          <w:rFonts w:ascii="Chianti Win95BT" w:eastAsia="Verdana" w:hAnsi="Chianti Win95BT" w:cs="Verdana"/>
        </w:rPr>
        <w:t>Social, correspondentes</w:t>
      </w:r>
      <w:r w:rsidRPr="00671A32">
        <w:rPr>
          <w:rFonts w:ascii="Chianti Win95BT" w:eastAsia="Verdana" w:hAnsi="Chianti Win95BT" w:cs="Verdana"/>
        </w:rPr>
        <w:t xml:space="preserve"> aos relacionados no Anexo II do Edital </w:t>
      </w:r>
      <w:r w:rsidR="003927F5">
        <w:rPr>
          <w:rFonts w:ascii="Chianti Win95BT" w:eastAsia="Verdana" w:hAnsi="Chianti Win95BT" w:cs="Verdana"/>
        </w:rPr>
        <w:t>01</w:t>
      </w:r>
      <w:r w:rsidRPr="00671A32">
        <w:rPr>
          <w:rFonts w:ascii="Chianti Win95BT" w:eastAsia="Verdana" w:hAnsi="Chianti Win95BT" w:cs="Verdana"/>
        </w:rPr>
        <w:t>/20</w:t>
      </w:r>
      <w:r w:rsidR="003927F5">
        <w:rPr>
          <w:rFonts w:ascii="Chianti Win95BT" w:eastAsia="Verdana" w:hAnsi="Chianti Win95BT" w:cs="Verdana"/>
        </w:rPr>
        <w:t>2</w:t>
      </w:r>
      <w:r w:rsidR="004A1DA0">
        <w:rPr>
          <w:rFonts w:ascii="Chianti Win95BT" w:eastAsia="Verdana" w:hAnsi="Chianti Win95BT" w:cs="Verdana"/>
        </w:rPr>
        <w:t>1</w:t>
      </w:r>
      <w:r w:rsidRPr="00671A32">
        <w:rPr>
          <w:rFonts w:ascii="Chianti Win95BT" w:eastAsia="Verdana" w:hAnsi="Chianti Win95BT" w:cs="Verdana"/>
        </w:rPr>
        <w:t>, são verdadeiros e conferem com os respectivos originais.</w:t>
      </w:r>
    </w:p>
    <w:p w14:paraId="00000009" w14:textId="77777777" w:rsidR="003239D1" w:rsidRPr="00671A32" w:rsidRDefault="003239D1">
      <w:pPr>
        <w:spacing w:line="240" w:lineRule="auto"/>
        <w:jc w:val="both"/>
        <w:rPr>
          <w:rFonts w:ascii="Chianti Win95BT" w:eastAsia="Verdana" w:hAnsi="Chianti Win95BT" w:cs="Verdana"/>
        </w:rPr>
      </w:pPr>
    </w:p>
    <w:p w14:paraId="0000000A" w14:textId="77777777" w:rsidR="003239D1" w:rsidRPr="00671A32" w:rsidRDefault="009141F0">
      <w:pPr>
        <w:spacing w:line="240" w:lineRule="auto"/>
        <w:jc w:val="both"/>
        <w:rPr>
          <w:rFonts w:ascii="Chianti Win95BT" w:eastAsia="Verdana" w:hAnsi="Chianti Win95BT" w:cs="Verdana"/>
        </w:rPr>
      </w:pPr>
      <w:r w:rsidRPr="00671A32">
        <w:rPr>
          <w:rFonts w:ascii="Chianti Win95BT" w:eastAsia="Verdana" w:hAnsi="Chianti Win95BT" w:cs="Verdana"/>
        </w:rPr>
        <w:t>COMPROMETO-ME a manter as informações, documentos e dados pelo prazo de 10 (dez) anos, para cumprimento de obrigação legal, apresentando os originais quando solicitado pelo Setor de Serviço Social.</w:t>
      </w:r>
    </w:p>
    <w:p w14:paraId="0000000B" w14:textId="3F057344" w:rsidR="003239D1" w:rsidRPr="00671A32" w:rsidRDefault="009141F0">
      <w:pPr>
        <w:spacing w:before="240" w:after="240" w:line="240" w:lineRule="auto"/>
        <w:jc w:val="both"/>
        <w:rPr>
          <w:rFonts w:ascii="Chianti Win95BT" w:eastAsia="Verdana" w:hAnsi="Chianti Win95BT" w:cs="Verdana"/>
        </w:rPr>
      </w:pPr>
      <w:r w:rsidRPr="00671A32">
        <w:rPr>
          <w:rFonts w:ascii="Chianti Win95BT" w:eastAsia="Verdana" w:hAnsi="Chianti Win95BT" w:cs="Verdana"/>
        </w:rPr>
        <w:t xml:space="preserve">ESTOU CIENTE que a inobservância das declarações citadas acima ou do Edital </w:t>
      </w:r>
      <w:r w:rsidR="003927F5">
        <w:rPr>
          <w:rFonts w:ascii="Chianti Win95BT" w:eastAsia="Verdana" w:hAnsi="Chianti Win95BT" w:cs="Verdana"/>
        </w:rPr>
        <w:t>01</w:t>
      </w:r>
      <w:r w:rsidRPr="00671A32">
        <w:rPr>
          <w:rFonts w:ascii="Chianti Win95BT" w:eastAsia="Verdana" w:hAnsi="Chianti Win95BT" w:cs="Verdana"/>
        </w:rPr>
        <w:t>/20</w:t>
      </w:r>
      <w:r w:rsidR="003927F5">
        <w:rPr>
          <w:rFonts w:ascii="Chianti Win95BT" w:eastAsia="Verdana" w:hAnsi="Chianti Win95BT" w:cs="Verdana"/>
        </w:rPr>
        <w:t>2</w:t>
      </w:r>
      <w:r w:rsidR="004A1DA0">
        <w:rPr>
          <w:rFonts w:ascii="Chianti Win95BT" w:eastAsia="Verdana" w:hAnsi="Chianti Win95BT" w:cs="Verdana"/>
        </w:rPr>
        <w:t>1</w:t>
      </w:r>
      <w:r w:rsidRPr="00671A32">
        <w:rPr>
          <w:rFonts w:ascii="Chianti Win95BT" w:eastAsia="Verdana" w:hAnsi="Chianti Win95BT" w:cs="Verdana"/>
        </w:rPr>
        <w:t xml:space="preserve"> de bolsa de estudo social e/ou se praticada qualquer fraude por </w:t>
      </w:r>
      <w:r w:rsidR="003927F5" w:rsidRPr="00671A32">
        <w:rPr>
          <w:rFonts w:ascii="Chianti Win95BT" w:eastAsia="Verdana" w:hAnsi="Chianti Win95BT" w:cs="Verdana"/>
        </w:rPr>
        <w:t>mim, responsável</w:t>
      </w:r>
      <w:r w:rsidRPr="00671A32">
        <w:rPr>
          <w:rFonts w:ascii="Chianti Win95BT" w:eastAsia="Verdana" w:hAnsi="Chianti Win95BT" w:cs="Verdana"/>
        </w:rPr>
        <w:t xml:space="preserve"> </w:t>
      </w:r>
      <w:r>
        <w:rPr>
          <w:rFonts w:ascii="Chianti Win95BT" w:eastAsia="Verdana" w:hAnsi="Chianti Win95BT" w:cs="Verdana"/>
        </w:rPr>
        <w:t>l</w:t>
      </w:r>
      <w:r w:rsidRPr="00671A32">
        <w:rPr>
          <w:rFonts w:ascii="Chianti Win95BT" w:eastAsia="Verdana" w:hAnsi="Chianti Win95BT" w:cs="Verdana"/>
        </w:rPr>
        <w:t xml:space="preserve">egal </w:t>
      </w:r>
      <w:bookmarkStart w:id="0" w:name="_GoBack"/>
      <w:bookmarkEnd w:id="0"/>
      <w:r w:rsidRPr="00671A32">
        <w:rPr>
          <w:rFonts w:ascii="Chianti Win95BT" w:eastAsia="Verdana" w:hAnsi="Chianti Win95BT" w:cs="Verdana"/>
        </w:rPr>
        <w:t xml:space="preserve">do(a) </w:t>
      </w:r>
      <w:r>
        <w:rPr>
          <w:rFonts w:ascii="Chianti Win95BT" w:eastAsia="Verdana" w:hAnsi="Chianti Win95BT" w:cs="Verdana"/>
        </w:rPr>
        <w:t>aluno</w:t>
      </w:r>
      <w:r w:rsidRPr="00671A32">
        <w:rPr>
          <w:rFonts w:ascii="Chianti Win95BT" w:eastAsia="Verdana" w:hAnsi="Chianti Win95BT" w:cs="Verdana"/>
        </w:rPr>
        <w:t>(a), implicará(</w:t>
      </w:r>
      <w:proofErr w:type="spellStart"/>
      <w:r w:rsidRPr="00671A32">
        <w:rPr>
          <w:rFonts w:ascii="Chianti Win95BT" w:eastAsia="Verdana" w:hAnsi="Chianti Win95BT" w:cs="Verdana"/>
        </w:rPr>
        <w:t>ão</w:t>
      </w:r>
      <w:proofErr w:type="spellEnd"/>
      <w:r w:rsidRPr="00671A32">
        <w:rPr>
          <w:rFonts w:ascii="Chianti Win95BT" w:eastAsia="Verdana" w:hAnsi="Chianti Win95BT" w:cs="Verdana"/>
        </w:rPr>
        <w:t>) no cancelamento da bolsa, com a restituição integral e imediata dos recursos.</w:t>
      </w:r>
    </w:p>
    <w:p w14:paraId="0000000C" w14:textId="77777777" w:rsidR="003239D1" w:rsidRPr="00671A32" w:rsidRDefault="009141F0">
      <w:pPr>
        <w:spacing w:before="240" w:after="240" w:line="240" w:lineRule="auto"/>
        <w:jc w:val="both"/>
        <w:rPr>
          <w:rFonts w:ascii="Chianti Win95BT" w:eastAsia="Verdana" w:hAnsi="Chianti Win95BT" w:cs="Verdana"/>
        </w:rPr>
      </w:pPr>
      <w:r w:rsidRPr="00671A32">
        <w:rPr>
          <w:rFonts w:ascii="Chianti Win95BT" w:eastAsia="Verdana" w:hAnsi="Chianti Win95BT" w:cs="Verdana"/>
        </w:rPr>
        <w:t xml:space="preserve">DECLARO estar ciente que serão concedidas somente bolsas de estudo social destinadas ao preenchimento das vagas existentes, respeitado o limite orçamentário e financeiro destinado a este benefício, bem como o cumprimento da gratuidade prevista na legislação que regulamenta a matéria. Neste mesmo ato, COMPROMETO-ME a comunicar à instituição de ensino acima mencionada, qualquer alteração referente às informações prestadas nesta declaração, e apresentar a respectiva documentação comprobatória. </w:t>
      </w:r>
    </w:p>
    <w:p w14:paraId="0000000D" w14:textId="77777777" w:rsidR="003239D1" w:rsidRPr="009141F0" w:rsidRDefault="009141F0">
      <w:pPr>
        <w:spacing w:before="240" w:after="240" w:line="240" w:lineRule="auto"/>
        <w:jc w:val="both"/>
        <w:rPr>
          <w:rFonts w:ascii="Chianti Win95BT" w:hAnsi="Chianti Win95BT"/>
        </w:rPr>
      </w:pPr>
      <w:r w:rsidRPr="009141F0">
        <w:rPr>
          <w:rFonts w:ascii="Chianti Win95BT" w:hAnsi="Chianti Win95BT"/>
        </w:rPr>
        <w:t xml:space="preserve">Por ser verdade, firmo a presente. </w:t>
      </w:r>
    </w:p>
    <w:p w14:paraId="00000010" w14:textId="77777777" w:rsidR="003239D1" w:rsidRPr="009141F0" w:rsidRDefault="009141F0">
      <w:pPr>
        <w:jc w:val="both"/>
        <w:rPr>
          <w:rFonts w:ascii="Chianti Win95BT" w:hAnsi="Chianti Win95BT"/>
        </w:rPr>
      </w:pPr>
      <w:r w:rsidRPr="009141F0">
        <w:rPr>
          <w:rFonts w:ascii="Chianti Win95BT" w:hAnsi="Chianti Win95BT"/>
        </w:rPr>
        <w:t xml:space="preserve">Local, __ de _________________ </w:t>
      </w:r>
      <w:proofErr w:type="spellStart"/>
      <w:proofErr w:type="gramStart"/>
      <w:r w:rsidRPr="009141F0">
        <w:rPr>
          <w:rFonts w:ascii="Chianti Win95BT" w:hAnsi="Chianti Win95BT"/>
        </w:rPr>
        <w:t>de</w:t>
      </w:r>
      <w:proofErr w:type="spellEnd"/>
      <w:r w:rsidRPr="009141F0">
        <w:rPr>
          <w:rFonts w:ascii="Chianti Win95BT" w:hAnsi="Chianti Win95BT"/>
        </w:rPr>
        <w:t xml:space="preserve">  20</w:t>
      </w:r>
      <w:proofErr w:type="gramEnd"/>
      <w:r w:rsidRPr="009141F0">
        <w:rPr>
          <w:rFonts w:ascii="Chianti Win95BT" w:hAnsi="Chianti Win95BT"/>
        </w:rPr>
        <w:t>___.</w:t>
      </w:r>
    </w:p>
    <w:p w14:paraId="00000011" w14:textId="77777777" w:rsidR="003239D1" w:rsidRPr="009141F0" w:rsidRDefault="003239D1">
      <w:pPr>
        <w:jc w:val="right"/>
        <w:rPr>
          <w:rFonts w:ascii="Chianti Win95BT" w:hAnsi="Chianti Win95BT"/>
        </w:rPr>
      </w:pPr>
    </w:p>
    <w:p w14:paraId="00000012" w14:textId="77777777" w:rsidR="003239D1" w:rsidRPr="00671A32" w:rsidRDefault="009141F0">
      <w:pPr>
        <w:jc w:val="center"/>
        <w:rPr>
          <w:rFonts w:ascii="Chianti Win95BT" w:hAnsi="Chianti Win95BT"/>
          <w:sz w:val="24"/>
          <w:szCs w:val="24"/>
        </w:rPr>
      </w:pPr>
      <w:r w:rsidRPr="009141F0">
        <w:rPr>
          <w:rFonts w:ascii="Chianti Win95BT" w:hAnsi="Chianti Win95BT"/>
        </w:rPr>
        <w:t>_____________________________</w:t>
      </w:r>
    </w:p>
    <w:p w14:paraId="00000014" w14:textId="4ABF8B22" w:rsidR="003239D1" w:rsidRDefault="009141F0">
      <w:pPr>
        <w:jc w:val="center"/>
        <w:rPr>
          <w:sz w:val="24"/>
          <w:szCs w:val="24"/>
        </w:rPr>
      </w:pPr>
      <w:r w:rsidRPr="00671A32">
        <w:rPr>
          <w:rFonts w:ascii="Chianti Win95BT" w:hAnsi="Chianti Win95BT"/>
          <w:sz w:val="24"/>
          <w:szCs w:val="24"/>
        </w:rPr>
        <w:t xml:space="preserve"> Declarante</w:t>
      </w:r>
    </w:p>
    <w:p w14:paraId="00000015" w14:textId="77777777" w:rsidR="003239D1" w:rsidRDefault="003239D1">
      <w:pPr>
        <w:jc w:val="right"/>
      </w:pPr>
    </w:p>
    <w:sectPr w:rsidR="003239D1">
      <w:pgSz w:w="11906" w:h="16838"/>
      <w:pgMar w:top="566" w:right="1133" w:bottom="566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anti Win95BT">
    <w:altName w:val="Lucida Sans Unicode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1"/>
    <w:rsid w:val="001974B7"/>
    <w:rsid w:val="003239D1"/>
    <w:rsid w:val="003927F5"/>
    <w:rsid w:val="004A1DA0"/>
    <w:rsid w:val="004F38E4"/>
    <w:rsid w:val="00671A32"/>
    <w:rsid w:val="0084000A"/>
    <w:rsid w:val="009141F0"/>
    <w:rsid w:val="00A506F2"/>
    <w:rsid w:val="00A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47F6"/>
  <w15:docId w15:val="{1FF71951-C978-4F9D-B0DE-06A0862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Regina Rosa Barbosa</dc:creator>
  <cp:lastModifiedBy>Coord Adm</cp:lastModifiedBy>
  <cp:revision>7</cp:revision>
  <cp:lastPrinted>2021-02-18T20:12:00Z</cp:lastPrinted>
  <dcterms:created xsi:type="dcterms:W3CDTF">2020-10-23T20:25:00Z</dcterms:created>
  <dcterms:modified xsi:type="dcterms:W3CDTF">2021-07-12T21:00:00Z</dcterms:modified>
</cp:coreProperties>
</file>